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0" w:type="dxa"/>
        <w:tblLook w:val="04A0" w:firstRow="1" w:lastRow="0" w:firstColumn="1" w:lastColumn="0" w:noHBand="0" w:noVBand="1"/>
      </w:tblPr>
      <w:tblGrid>
        <w:gridCol w:w="5100"/>
      </w:tblGrid>
      <w:tr w:rsidR="007B71EA" w:rsidRPr="007B71EA" w14:paraId="330C31CA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F4C6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uele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seuns</w:t>
            </w:r>
            <w:proofErr w:type="spellEnd"/>
          </w:p>
        </w:tc>
      </w:tr>
      <w:tr w:rsidR="007B71EA" w:rsidRPr="007B71EA" w14:paraId="7FA10BD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CE66" w14:textId="063DDC59" w:rsidR="007B71EA" w:rsidRPr="007B71E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Eben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Oosthuizen (Julian Muller)</w:t>
            </w:r>
          </w:p>
        </w:tc>
      </w:tr>
      <w:tr w:rsidR="007B71EA" w:rsidRPr="007B71EA" w14:paraId="0A6AB01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A24" w14:textId="64109F33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</w:t>
            </w:r>
            <w:r w:rsidR="00D83D6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EA45D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back</w:t>
            </w:r>
          </w:p>
        </w:tc>
      </w:tr>
      <w:tr w:rsidR="007B71EA" w:rsidRPr="007B71EA" w14:paraId="193EE6E7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33E" w14:textId="3F29258D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: </w:t>
            </w:r>
            <w:r w:rsidR="00EA45D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616</w:t>
            </w:r>
          </w:p>
        </w:tc>
      </w:tr>
      <w:tr w:rsidR="007B71EA" w:rsidRPr="007B71EA" w14:paraId="61E1250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C8B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55C95F73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6BA5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Individue</w:t>
            </w:r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prestasie</w:t>
            </w:r>
            <w:proofErr w:type="spellEnd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="00583955"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dogters</w:t>
            </w:r>
            <w:proofErr w:type="spellEnd"/>
          </w:p>
        </w:tc>
      </w:tr>
      <w:tr w:rsidR="007B71EA" w:rsidRPr="007B71EA" w14:paraId="52FE9C1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5B2" w14:textId="482AA009" w:rsidR="007B71EA" w:rsidRPr="007B71E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Emma-Lee van der Westhuizen (Marble Hall)</w:t>
            </w:r>
          </w:p>
        </w:tc>
      </w:tr>
      <w:tr w:rsidR="007B71EA" w:rsidRPr="007B71EA" w14:paraId="05E06EC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E532" w14:textId="12F6F0FE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50</w:t>
            </w:r>
            <w:r w:rsidR="00EA45D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EA45D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Free</w:t>
            </w:r>
          </w:p>
        </w:tc>
      </w:tr>
      <w:tr w:rsidR="007B71EA" w:rsidRPr="007B71EA" w14:paraId="30C015EE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AA4D" w14:textId="0AE35B89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Punte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: 6</w:t>
            </w:r>
            <w:r w:rsidR="00EA45D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02</w:t>
            </w:r>
          </w:p>
        </w:tc>
        <w:bookmarkStart w:id="0" w:name="_GoBack"/>
        <w:bookmarkEnd w:id="0"/>
      </w:tr>
      <w:tr w:rsidR="007B71EA" w:rsidRPr="007B71EA" w14:paraId="6C7D1C5D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9A7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6137834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DAE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Junior Victor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</w:p>
        </w:tc>
      </w:tr>
      <w:tr w:rsidR="007B71EA" w:rsidRPr="007B71EA" w14:paraId="053098D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8219" w14:textId="680DAF7B" w:rsidR="007B71E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Eben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Oosthuizen (Julian Muller)</w:t>
            </w:r>
          </w:p>
          <w:p w14:paraId="7011DDFE" w14:textId="77777777" w:rsidR="00E6069F" w:rsidRDefault="00E6069F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29B44E67" w14:textId="5CA2AE83" w:rsidR="00E6069F" w:rsidRPr="007B71EA" w:rsidRDefault="00E6069F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Junior Vict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rix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7B71EA" w:rsidRPr="007B71EA" w14:paraId="5F2BBF1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43C5" w14:textId="094121E6" w:rsidR="007B71EA" w:rsidRPr="007B71E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Mari-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Zanne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Nortje (Julian Muller)</w:t>
            </w:r>
          </w:p>
        </w:tc>
      </w:tr>
      <w:tr w:rsidR="007B71EA" w:rsidRPr="007B71EA" w14:paraId="6C5187D8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674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2B49A86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6328" w14:textId="77777777" w:rsidR="007B71EA" w:rsidRPr="00DD1AAE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Senior Victor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7B71EA" w:rsidRPr="007B71EA" w14:paraId="64BB6A5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7E08" w14:textId="77777777" w:rsidR="007B71E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Mighael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Alberts (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Krugerpark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)</w:t>
            </w:r>
          </w:p>
          <w:p w14:paraId="5C264500" w14:textId="77777777" w:rsidR="00E6069F" w:rsidRDefault="00E6069F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43CE846F" w14:textId="3819298A" w:rsidR="00E6069F" w:rsidRPr="007B71EA" w:rsidRDefault="00E6069F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Senior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Vict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rix</w:t>
            </w:r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DD1AAE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Ludorum</w:t>
            </w:r>
            <w:proofErr w:type="spellEnd"/>
          </w:p>
        </w:tc>
      </w:tr>
      <w:tr w:rsidR="007B71EA" w:rsidRPr="007B71EA" w14:paraId="36B05C61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569A" w14:textId="77777777" w:rsidR="007B71E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Simone Theron (Marble Hall)</w:t>
            </w:r>
          </w:p>
          <w:p w14:paraId="58F492DA" w14:textId="77777777" w:rsidR="00EA45D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3938190A" w14:textId="77777777" w:rsidR="00EA45DA" w:rsidRPr="00EA45D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EA45DA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EA45DA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disabled </w:t>
            </w:r>
          </w:p>
          <w:p w14:paraId="04EA9705" w14:textId="6A513909" w:rsidR="00EA45DA" w:rsidRPr="007B71EA" w:rsidRDefault="00EA45D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Nathan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Stuwig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(Julian Muller)</w:t>
            </w:r>
          </w:p>
        </w:tc>
      </w:tr>
      <w:tr w:rsidR="007B71EA" w:rsidRPr="007B71EA" w14:paraId="4CBA2834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CC9B" w14:textId="77777777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6526A6D9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C851" w14:textId="77777777" w:rsidR="006D2F2B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span (</w:t>
            </w: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seuns</w:t>
            </w:r>
            <w:proofErr w:type="spellEnd"/>
            <w:r w:rsidR="006D2F2B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)</w:t>
            </w:r>
          </w:p>
          <w:p w14:paraId="287FABA0" w14:textId="0EE3E99C" w:rsidR="00DD1AAE" w:rsidRDefault="006D2F2B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Julian Muller</w:t>
            </w:r>
          </w:p>
          <w:p w14:paraId="5885AF68" w14:textId="3F0C0B17" w:rsidR="00750A41" w:rsidRDefault="00750A41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72ADE7EC" w14:textId="34293E98" w:rsidR="00750A41" w:rsidRDefault="00750A41" w:rsidP="00750A41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</w:pP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Beste</w:t>
            </w:r>
            <w:proofErr w:type="spellEnd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span (</w:t>
            </w:r>
            <w:proofErr w:type="spellStart"/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meisies</w:t>
            </w:r>
            <w:proofErr w:type="spellEnd"/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)</w:t>
            </w:r>
          </w:p>
          <w:p w14:paraId="4C123CA8" w14:textId="63081CCD" w:rsidR="00750A41" w:rsidRDefault="00744085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Julian Muller</w:t>
            </w:r>
          </w:p>
          <w:p w14:paraId="721C33EC" w14:textId="77777777" w:rsidR="00750A41" w:rsidRDefault="00750A41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  <w:p w14:paraId="0AC2904E" w14:textId="6E312149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7B71EA" w:rsidRPr="007B71EA" w14:paraId="0692BC1B" w14:textId="77777777" w:rsidTr="007B71EA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BA9C" w14:textId="6F64AF43" w:rsidR="007B71EA" w:rsidRPr="007B71EA" w:rsidRDefault="007B71EA" w:rsidP="007B71E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Algehele</w:t>
            </w:r>
            <w:proofErr w:type="spellEnd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 xml:space="preserve"> </w:t>
            </w:r>
            <w:proofErr w:type="spellStart"/>
            <w:r w:rsidRPr="00690907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u w:val="single"/>
                <w:lang w:eastAsia="en-ZA"/>
              </w:rPr>
              <w:t>wenner</w:t>
            </w:r>
            <w:proofErr w:type="spellEnd"/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397E8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–</w:t>
            </w:r>
            <w:r w:rsidRPr="007B71EA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397E8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ZA"/>
              </w:rPr>
              <w:t>Julian Muller</w:t>
            </w:r>
          </w:p>
        </w:tc>
      </w:tr>
    </w:tbl>
    <w:p w14:paraId="46470B96" w14:textId="77777777" w:rsidR="00432226" w:rsidRDefault="00432226"/>
    <w:sectPr w:rsidR="0043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EA"/>
    <w:rsid w:val="00364C55"/>
    <w:rsid w:val="00397E8D"/>
    <w:rsid w:val="00432226"/>
    <w:rsid w:val="004E32D4"/>
    <w:rsid w:val="00583955"/>
    <w:rsid w:val="00690907"/>
    <w:rsid w:val="006D2F2B"/>
    <w:rsid w:val="00744085"/>
    <w:rsid w:val="00750A41"/>
    <w:rsid w:val="007B71EA"/>
    <w:rsid w:val="00D83D65"/>
    <w:rsid w:val="00DD1AAE"/>
    <w:rsid w:val="00E6069F"/>
    <w:rsid w:val="00E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1F5C2"/>
  <w15:chartTrackingRefBased/>
  <w15:docId w15:val="{44382599-903B-4571-842C-7432FE7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Rialda Haynes</cp:lastModifiedBy>
  <cp:revision>13</cp:revision>
  <cp:lastPrinted>2018-11-03T12:16:00Z</cp:lastPrinted>
  <dcterms:created xsi:type="dcterms:W3CDTF">2017-10-21T14:36:00Z</dcterms:created>
  <dcterms:modified xsi:type="dcterms:W3CDTF">2018-11-03T12:16:00Z</dcterms:modified>
</cp:coreProperties>
</file>