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2A" w:rsidRDefault="00DF7E5B" w:rsidP="00DF7E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DF7E5B">
        <w:rPr>
          <w:b/>
          <w:sz w:val="36"/>
          <w:szCs w:val="36"/>
        </w:rPr>
        <w:t>LIMPOPO PROVINCE SWIMMING</w:t>
      </w:r>
    </w:p>
    <w:p w:rsidR="00DF7E5B" w:rsidRDefault="00DF7E5B" w:rsidP="00DF7E5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Gala Appeal Form</w:t>
      </w:r>
    </w:p>
    <w:p w:rsidR="00DF7E5B" w:rsidRDefault="00DF7E5B" w:rsidP="00DF7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Swimmer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                                       M/F:____________________</w:t>
      </w:r>
    </w:p>
    <w:p w:rsidR="00DF7E5B" w:rsidRDefault="00DF7E5B" w:rsidP="00DF7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                                       Date:____________________</w:t>
      </w:r>
    </w:p>
    <w:p w:rsidR="00DF7E5B" w:rsidRDefault="00DF7E5B" w:rsidP="00DF7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 Event Number:____________________ Heat:_____________</w:t>
      </w:r>
    </w:p>
    <w:p w:rsidR="00DF7E5B" w:rsidRDefault="00DF7E5B" w:rsidP="00DF7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E5B" w:rsidRDefault="00DF7E5B" w:rsidP="00DF7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Coach/Manager: ________________________________________</w:t>
      </w:r>
    </w:p>
    <w:p w:rsidR="00DF7E5B" w:rsidRDefault="00DF7E5B" w:rsidP="00DF7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 ______________________________________________________</w:t>
      </w:r>
    </w:p>
    <w:p w:rsidR="00DF7E5B" w:rsidRDefault="00DF7E5B" w:rsidP="00DF7E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-902526</wp:posOffset>
                </wp:positionH>
                <wp:positionV relativeFrom="paragraph">
                  <wp:posOffset>49027</wp:posOffset>
                </wp:positionV>
                <wp:extent cx="7552707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0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05pt,3.85pt" to="523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12vgEAAMgDAAAOAAAAZHJzL2Uyb0RvYy54bWysU02P0zAQvSPxHyzfqdNKpRA13UNXcEFQ&#10;sfADvM64sfCXxqZJ/z1jt82uACGEuDi2570388aT7d3kLDsBJhN8x5eLhjPwKvTGHzv+9cu7V284&#10;S1n6XtrgoeNnSPxu9/LFdowtrMIQbA/ISMSndowdH3KOrRBJDeBkWoQInoI6oJOZjngUPcqR1J0V&#10;q6Z5LcaAfcSgICW6vb8E+a7qaw0qf9I6QWa241RbrivW9bGsYreV7RFlHIy6liH/oQonjaeks9S9&#10;zJJ9R/OLlDMKQwo6L1RwImhtFFQP5GbZ/OTmYZARqhdqTopzm9L/k1UfTwdkpqe348xLR0/0kFGa&#10;45DZPnhPDQzIlqVPY0wtwff+gNdTigcspieNrnzJDptqb89zb2HKTNHlZr1ebZoNZ+oWE0/EiCm/&#10;h+BY2XTcGl9sy1aePqRMyQh6g5Rr69lIBb9t1vUBRansUkvd5bOFC+wzaPJG2ZdVrk4V7C2yk6R5&#10;6L9VXyRuPSELRRtrZ1LzZ9IVW2hQJ+1viTO6Zgw+z0RnfMDfZc3TrVR9wVNPnnkt28fQn+vL1ACN&#10;S23bdbTLPD4/V/rTD7j7AQAA//8DAFBLAwQUAAYACAAAACEAPyv9mtwAAAAJAQAADwAAAGRycy9k&#10;b3ducmV2LnhtbEyPwU6DQBCG7yZ9h8008dYOtI0YZGmMhosHo7TG65YdgcjOEnYL+PZuvdjjzHz5&#10;5/uz/Ww6MdLgWssS4nUEgriyuuVawvFQrO5BOK9Yq84ySfghB/t8cZOpVNuJ32ksfS1CCLtUSWi8&#10;71NEVzVklFvbnjjcvuxglA/jUKMe1BTCTYebKLpDo1oOHxrV01ND1Xd5NhLw5RnH0lJZvH1Or1v6&#10;wEIjSnm7nB8fQHia/T8MF/2gDnlwOtkzayc6Cat4t4kDKyFJQFyAaJdsQZz+FphneN0g/wUAAP//&#10;AwBQSwECLQAUAAYACAAAACEAtoM4kv4AAADhAQAAEwAAAAAAAAAAAAAAAAAAAAAAW0NvbnRlbnRf&#10;VHlwZXNdLnhtbFBLAQItABQABgAIAAAAIQA4/SH/1gAAAJQBAAALAAAAAAAAAAAAAAAAAC8BAABf&#10;cmVscy8ucmVsc1BLAQItABQABgAIAAAAIQA0AA12vgEAAMgDAAAOAAAAAAAAAAAAAAAAAC4CAABk&#10;cnMvZTJvRG9jLnhtbFBLAQItABQABgAIAAAAIQA/K/2a3AAAAAkBAAAPAAAAAAAAAAAAAAAAABgE&#10;AABkcnMvZG93bnJldi54bWxQSwUGAAAAAAQABADzAAAAIQUAAAAA&#10;" strokecolor="black [3040]" strokeweight="1.5pt"/>
            </w:pict>
          </mc:Fallback>
        </mc:AlternateContent>
      </w:r>
    </w:p>
    <w:p w:rsidR="00DF7E5B" w:rsidRDefault="00DF7E5B" w:rsidP="00DF7E5B">
      <w:pPr>
        <w:rPr>
          <w:b/>
          <w:sz w:val="36"/>
          <w:szCs w:val="3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DF7E5B">
        <w:rPr>
          <w:b/>
          <w:sz w:val="36"/>
          <w:szCs w:val="36"/>
        </w:rPr>
        <w:t>Decision:</w:t>
      </w:r>
    </w:p>
    <w:p w:rsidR="00DF7E5B" w:rsidRDefault="00DF7E5B" w:rsidP="00DF7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E5B" w:rsidRDefault="00DF7E5B" w:rsidP="00DF7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 On Behalf of the Gala Committee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</w:t>
      </w:r>
    </w:p>
    <w:p w:rsidR="00DF7E5B" w:rsidRDefault="00DF7E5B" w:rsidP="00DF7E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Deposit: </w:t>
      </w:r>
      <w:proofErr w:type="spellStart"/>
      <w:r>
        <w:rPr>
          <w:b/>
          <w:sz w:val="28"/>
          <w:szCs w:val="28"/>
        </w:rPr>
        <w:t>R________Received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By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______________Signed</w:t>
      </w:r>
      <w:proofErr w:type="spellEnd"/>
      <w:r>
        <w:rPr>
          <w:b/>
          <w:sz w:val="28"/>
          <w:szCs w:val="28"/>
        </w:rPr>
        <w:t>:________________</w:t>
      </w:r>
    </w:p>
    <w:p w:rsidR="00DF7E5B" w:rsidRPr="00DF7E5B" w:rsidRDefault="00DF7E5B" w:rsidP="00DF7E5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THIS FORM WILL ONLY BE ACCEPTED BY THE GALA MANAGER ON RECEIPT OF A DEPOSIT OF </w:t>
      </w:r>
      <w:r w:rsidR="003F3EF9">
        <w:rPr>
          <w:b/>
          <w:sz w:val="28"/>
          <w:szCs w:val="28"/>
        </w:rPr>
        <w:t>R200.</w:t>
      </w:r>
      <w:bookmarkStart w:id="0" w:name="_GoBack"/>
      <w:bookmarkEnd w:id="0"/>
    </w:p>
    <w:sectPr w:rsidR="00DF7E5B" w:rsidRPr="00DF7E5B" w:rsidSect="00DF7E5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5B"/>
    <w:rsid w:val="003F3EF9"/>
    <w:rsid w:val="0045702A"/>
    <w:rsid w:val="00D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2016-11-10T12:01:00Z</dcterms:created>
  <dcterms:modified xsi:type="dcterms:W3CDTF">2016-11-10T12:13:00Z</dcterms:modified>
</cp:coreProperties>
</file>